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1B" w:rsidRPr="00946D1B" w:rsidRDefault="00946D1B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Директору</w:t>
      </w:r>
    </w:p>
    <w:p w:rsidR="00946D1B" w:rsidRPr="00946D1B" w:rsidRDefault="00820B5F" w:rsidP="009402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9402A9">
        <w:rPr>
          <w:rFonts w:ascii="Times New Roman" w:hAnsi="Times New Roman" w:cs="Times New Roman"/>
          <w:sz w:val="28"/>
          <w:szCs w:val="28"/>
        </w:rPr>
        <w:t>Быстринская</w:t>
      </w:r>
      <w:proofErr w:type="spellEnd"/>
      <w:r w:rsidR="00940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A9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946D1B" w:rsidRPr="00946D1B">
        <w:rPr>
          <w:rFonts w:ascii="Times New Roman" w:hAnsi="Times New Roman" w:cs="Times New Roman"/>
          <w:sz w:val="28"/>
          <w:szCs w:val="28"/>
        </w:rPr>
        <w:t>»</w:t>
      </w:r>
    </w:p>
    <w:p w:rsidR="00946D1B" w:rsidRPr="00946D1B" w:rsidRDefault="009402A9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Коротее</w:t>
      </w:r>
      <w:r w:rsidR="00D82360">
        <w:rPr>
          <w:rFonts w:ascii="Times New Roman" w:hAnsi="Times New Roman" w:cs="Times New Roman"/>
          <w:sz w:val="28"/>
          <w:szCs w:val="28"/>
        </w:rPr>
        <w:t>вой О.В.</w:t>
      </w:r>
    </w:p>
    <w:p w:rsidR="00946D1B" w:rsidRPr="00946D1B" w:rsidRDefault="00946D1B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6D1B" w:rsidRPr="00946D1B" w:rsidRDefault="00946D1B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Адрес:__________________________</w:t>
      </w:r>
    </w:p>
    <w:p w:rsidR="00946D1B" w:rsidRPr="00946D1B" w:rsidRDefault="00946D1B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6D1B" w:rsidRPr="00946D1B" w:rsidRDefault="00946D1B" w:rsidP="00946D1B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946D1B" w:rsidRPr="00946D1B" w:rsidRDefault="00946D1B" w:rsidP="00946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Заявление - согласие родителей на привлечение ребенка к общественно-полезному</w:t>
      </w:r>
    </w:p>
    <w:p w:rsidR="00946D1B" w:rsidRPr="00946D1B" w:rsidRDefault="00946D1B" w:rsidP="00946D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труду, не предусмотренному образовательной программой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Я,____________________________________________________________,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(Фамилия Имя Отчество родителя (законного представителя))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Даю согласие (не согласен) на привлечение моего ребенка______________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(Фамилия Имя Отчество ребенка, класс)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к общественно-полезному труду, не предусмотренному образовательной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 xml:space="preserve">программой. _________ 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С видами общественно-полезного труда: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- дежурство по классу, школе;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- генеральная уборка учебных кабинетов, школы;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- работы на пришкольном участке;</w:t>
      </w:r>
    </w:p>
    <w:p w:rsidR="00946D1B" w:rsidRPr="00946D1B" w:rsidRDefault="00946D1B" w:rsidP="00946D1B">
      <w:pPr>
        <w:rPr>
          <w:rFonts w:ascii="Times New Roman" w:hAnsi="Times New Roman" w:cs="Times New Roman"/>
          <w:sz w:val="28"/>
          <w:szCs w:val="28"/>
        </w:rPr>
      </w:pPr>
      <w:r w:rsidRPr="00946D1B">
        <w:rPr>
          <w:rFonts w:ascii="Times New Roman" w:hAnsi="Times New Roman" w:cs="Times New Roman"/>
          <w:sz w:val="28"/>
          <w:szCs w:val="28"/>
        </w:rPr>
        <w:t>Ознакомлен (а) ___________________________ «____»_____20___г.</w:t>
      </w:r>
    </w:p>
    <w:sectPr w:rsidR="00946D1B" w:rsidRPr="00946D1B" w:rsidSect="001D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9D"/>
    <w:rsid w:val="001D7D33"/>
    <w:rsid w:val="0022795C"/>
    <w:rsid w:val="00240C77"/>
    <w:rsid w:val="00453DC3"/>
    <w:rsid w:val="00487F1A"/>
    <w:rsid w:val="00820B5F"/>
    <w:rsid w:val="009402A9"/>
    <w:rsid w:val="00946D1B"/>
    <w:rsid w:val="00D82360"/>
    <w:rsid w:val="00DB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HP</cp:lastModifiedBy>
  <cp:revision>6</cp:revision>
  <cp:lastPrinted>2019-10-05T11:40:00Z</cp:lastPrinted>
  <dcterms:created xsi:type="dcterms:W3CDTF">2019-10-24T19:33:00Z</dcterms:created>
  <dcterms:modified xsi:type="dcterms:W3CDTF">2021-04-14T13:37:00Z</dcterms:modified>
</cp:coreProperties>
</file>