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19" w:rsidRPr="004A2619" w:rsidRDefault="004A2619" w:rsidP="00701E28">
      <w:pPr>
        <w:rPr>
          <w:rFonts w:ascii="Times New Roman" w:hAnsi="Times New Roman" w:cs="Times New Roman"/>
          <w:sz w:val="32"/>
          <w:szCs w:val="24"/>
        </w:rPr>
      </w:pPr>
      <w:bookmarkStart w:id="0" w:name="_GoBack"/>
      <w:r w:rsidRPr="004A2619">
        <w:rPr>
          <w:rFonts w:ascii="Times New Roman" w:hAnsi="Times New Roman" w:cs="Times New Roman"/>
          <w:sz w:val="32"/>
          <w:szCs w:val="24"/>
        </w:rPr>
        <w:t>Первые занятия в  центре "Точка Роста" БОУ «</w:t>
      </w:r>
      <w:proofErr w:type="spellStart"/>
      <w:r w:rsidRPr="004A2619">
        <w:rPr>
          <w:rFonts w:ascii="Times New Roman" w:hAnsi="Times New Roman" w:cs="Times New Roman"/>
          <w:sz w:val="32"/>
          <w:szCs w:val="24"/>
        </w:rPr>
        <w:t>Быстринская</w:t>
      </w:r>
      <w:proofErr w:type="spellEnd"/>
      <w:r w:rsidRPr="004A2619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4A2619">
        <w:rPr>
          <w:rFonts w:ascii="Times New Roman" w:hAnsi="Times New Roman" w:cs="Times New Roman"/>
          <w:sz w:val="32"/>
          <w:szCs w:val="24"/>
        </w:rPr>
        <w:t>оош</w:t>
      </w:r>
      <w:proofErr w:type="spellEnd"/>
      <w:r w:rsidRPr="004A2619">
        <w:rPr>
          <w:rFonts w:ascii="Times New Roman" w:hAnsi="Times New Roman" w:cs="Times New Roman"/>
          <w:sz w:val="32"/>
          <w:szCs w:val="24"/>
        </w:rPr>
        <w:t>»</w:t>
      </w:r>
      <w:r>
        <w:rPr>
          <w:rFonts w:ascii="Times New Roman" w:hAnsi="Times New Roman" w:cs="Times New Roman"/>
          <w:sz w:val="32"/>
          <w:szCs w:val="24"/>
        </w:rPr>
        <w:t>.</w:t>
      </w:r>
    </w:p>
    <w:bookmarkEnd w:id="0"/>
    <w:p w:rsidR="00701E28" w:rsidRPr="004A2619" w:rsidRDefault="004A2619" w:rsidP="004A2619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DB0" w:rsidRPr="004A2619">
        <w:rPr>
          <w:rFonts w:ascii="Times New Roman" w:hAnsi="Times New Roman" w:cs="Times New Roman"/>
          <w:sz w:val="24"/>
          <w:szCs w:val="24"/>
        </w:rPr>
        <w:t>В рамках регионального проекта «Современная школа» нацпроекта «Образование» на основании приказа Департамента образования Орловской области №1873 от 19.12.2022  «О реализации регионального проекта «Современная школа» на территории Орловской</w:t>
      </w:r>
      <w:r w:rsidR="004A2DB0" w:rsidRPr="004A26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области» </w:t>
      </w:r>
      <w:r w:rsidR="00701E28" w:rsidRPr="004A2619">
        <w:rPr>
          <w:rFonts w:ascii="Times New Roman" w:hAnsi="Times New Roman" w:cs="Times New Roman"/>
          <w:sz w:val="24"/>
          <w:szCs w:val="24"/>
        </w:rPr>
        <w:t>С 1 сентября начал работу наш новый центр "Точка Роста". Прошли первые занятия по робототехнике с темой "Введение в робототехнику". Это было важное событие для нас и наших учеников, где стартовал увлекательный пут</w:t>
      </w:r>
      <w:r>
        <w:rPr>
          <w:rFonts w:ascii="Times New Roman" w:hAnsi="Times New Roman" w:cs="Times New Roman"/>
          <w:sz w:val="24"/>
          <w:szCs w:val="24"/>
        </w:rPr>
        <w:t>ь в мир современных технологий.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01E28" w:rsidRPr="004A2619">
        <w:rPr>
          <w:rFonts w:ascii="Times New Roman" w:hAnsi="Times New Roman" w:cs="Times New Roman"/>
          <w:sz w:val="24"/>
          <w:szCs w:val="24"/>
        </w:rPr>
        <w:t>На занятиях присутствовали дети и подростки различного возраста, которые с большим интересом учились основам робототехники. Преподаватель провел увлекательные лекции, демонстрации и практические занятия, помогая ученикам погрузиться в эт</w:t>
      </w:r>
      <w:r>
        <w:rPr>
          <w:rFonts w:ascii="Times New Roman" w:hAnsi="Times New Roman" w:cs="Times New Roman"/>
          <w:sz w:val="24"/>
          <w:szCs w:val="24"/>
        </w:rPr>
        <w:t xml:space="preserve">у захватывающую область знаний. </w:t>
      </w:r>
      <w:r w:rsidR="00701E28" w:rsidRPr="004A2619">
        <w:rPr>
          <w:rFonts w:ascii="Times New Roman" w:hAnsi="Times New Roman" w:cs="Times New Roman"/>
          <w:sz w:val="24"/>
          <w:szCs w:val="24"/>
        </w:rPr>
        <w:t>В ходе занятий, ученики узнали о различных типах роботов, их функциях и применении в современном мире. Они изучили основные принципы программирования и начали создавать свои первые программы для роботов. Благодаря своей активности и энтузиазму, дети смогли успешно выполнить ряд практических заданий, таких как построение и управление роботами на основе датчиков и двигателей.</w:t>
      </w:r>
      <w:r w:rsidR="004A2DB0" w:rsidRPr="004A26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DB0" w:rsidRPr="004A2619">
        <w:rPr>
          <w:rFonts w:ascii="Times New Roman" w:hAnsi="Times New Roman" w:cs="Times New Roman"/>
          <w:sz w:val="24"/>
          <w:szCs w:val="24"/>
        </w:rPr>
        <w:t xml:space="preserve">Да, раньше создание роботов своими руками было доступно лишь воображению детей, теперь благодаря </w:t>
      </w:r>
      <w:r w:rsidRPr="004A2619">
        <w:rPr>
          <w:rFonts w:ascii="Times New Roman" w:hAnsi="Times New Roman" w:cs="Times New Roman"/>
          <w:sz w:val="24"/>
          <w:szCs w:val="24"/>
        </w:rPr>
        <w:t xml:space="preserve">национальному проекту </w:t>
      </w:r>
      <w:r w:rsidR="004A2DB0" w:rsidRPr="004A2619">
        <w:rPr>
          <w:rFonts w:ascii="Times New Roman" w:hAnsi="Times New Roman" w:cs="Times New Roman"/>
          <w:sz w:val="24"/>
          <w:szCs w:val="24"/>
        </w:rPr>
        <w:t xml:space="preserve"> «Образование»</w:t>
      </w:r>
      <w:r w:rsidRPr="004A2619">
        <w:rPr>
          <w:rFonts w:ascii="Times New Roman" w:hAnsi="Times New Roman" w:cs="Times New Roman"/>
          <w:sz w:val="24"/>
          <w:szCs w:val="24"/>
        </w:rPr>
        <w:t xml:space="preserve"> ребята имеют широкие возможности для создания своих собственных роботов и расширения своих знаний и навыков в этой увлекательной области.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01E28" w:rsidRPr="004A2619">
        <w:rPr>
          <w:rFonts w:ascii="Times New Roman" w:hAnsi="Times New Roman" w:cs="Times New Roman"/>
          <w:sz w:val="24"/>
          <w:szCs w:val="24"/>
        </w:rPr>
        <w:t xml:space="preserve">Обучение в "Точке Роста" не только развивает технические навыки учеников, но и способствует формированию коммуникативных и творческих умений. В ходе занятий, ребята научились работать в команде, обмениваться идеями и решать задачи совместно. </w:t>
      </w:r>
    </w:p>
    <w:p w:rsidR="00701E28" w:rsidRPr="004A2619" w:rsidRDefault="00701E28" w:rsidP="004A2619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4A2619">
        <w:rPr>
          <w:rFonts w:ascii="Times New Roman" w:hAnsi="Times New Roman" w:cs="Times New Roman"/>
          <w:sz w:val="24"/>
          <w:szCs w:val="24"/>
        </w:rPr>
        <w:t>Наша цель в "Точке Роста" - вдохновить юных талантливых учеников и помочь им раскрыть свой потенциал в области робототехники. Мы верим, что они смогут преодолеть все трудности и достичь высоких результатов.</w:t>
      </w:r>
    </w:p>
    <w:p w:rsidR="00FA19A5" w:rsidRDefault="00701E28" w:rsidP="004A2619">
      <w:pPr>
        <w:ind w:firstLine="142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A2619">
        <w:rPr>
          <w:rFonts w:ascii="Times New Roman" w:hAnsi="Times New Roman" w:cs="Times New Roman"/>
          <w:sz w:val="24"/>
          <w:szCs w:val="24"/>
        </w:rPr>
        <w:t xml:space="preserve">Следующие занятия в "Точке Роста" будут посвящены более сложным заданиям и изучению продвинутых технологий робототехники. Будущее принадлежит тем, кто умеет адаптироваться к новым технологиям. И наша миссия - помочь ученикам стать успешными и креативными лидерами в этой области. </w:t>
      </w:r>
      <w:r w:rsidR="00FA19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5104" cy="1364516"/>
            <wp:effectExtent l="0" t="0" r="0" b="7620"/>
            <wp:docPr id="1" name="Рисунок 1" descr="C:\Users\Учитель 3\Documents\ТОЧКА РОСТА\Инфоповоды\Фото введе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3\Documents\ТОЧКА РОСТА\Инфоповоды\Фото введение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686" cy="136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9A5" w:rsidRPr="00FA19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A19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0492" cy="1422908"/>
            <wp:effectExtent l="0" t="0" r="1905" b="6350"/>
            <wp:docPr id="2" name="Рисунок 2" descr="C:\Users\Учитель 3\Documents\ТОЧКА РОСТА\Инфоповоды\Фото введе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 3\Documents\ТОЧКА РОСТА\Инфоповоды\Фото введение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05" cy="14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A5" w:rsidRDefault="00FA19A5" w:rsidP="004A2619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2955" cy="1433022"/>
            <wp:effectExtent l="0" t="0" r="0" b="0"/>
            <wp:docPr id="3" name="Рисунок 3" descr="C:\Users\Учитель 3\Documents\ТОЧКА РОСТА\Инфоповоды\Фото введен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 3\Documents\ТОЧКА РОСТА\Инфоповоды\Фото введение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44" cy="143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A5" w:rsidRPr="00FA19A5" w:rsidRDefault="00FA19A5" w:rsidP="00FA19A5">
      <w:pPr>
        <w:tabs>
          <w:tab w:val="left" w:pos="2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FA19A5" w:rsidRPr="00FA19A5" w:rsidSect="00FA19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20"/>
    <w:rsid w:val="004A2619"/>
    <w:rsid w:val="004A2DB0"/>
    <w:rsid w:val="0058242B"/>
    <w:rsid w:val="00701E28"/>
    <w:rsid w:val="00815020"/>
    <w:rsid w:val="00FA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D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D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3</dc:creator>
  <cp:keywords/>
  <dc:description/>
  <cp:lastModifiedBy>Учитель 3</cp:lastModifiedBy>
  <cp:revision>4</cp:revision>
  <dcterms:created xsi:type="dcterms:W3CDTF">2023-10-02T15:13:00Z</dcterms:created>
  <dcterms:modified xsi:type="dcterms:W3CDTF">2023-10-14T07:47:00Z</dcterms:modified>
</cp:coreProperties>
</file>